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3FDA2" w14:textId="77777777" w:rsidR="00122239" w:rsidRDefault="00122239" w:rsidP="00122239">
      <w:pPr>
        <w:pStyle w:val="Default"/>
        <w:jc w:val="center"/>
      </w:pPr>
    </w:p>
    <w:p w14:paraId="3165FF6D" w14:textId="77777777" w:rsidR="00122239" w:rsidRDefault="00122239" w:rsidP="0012223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NPHA</w:t>
      </w:r>
    </w:p>
    <w:p w14:paraId="3104CEB1" w14:textId="77777777" w:rsidR="00122239" w:rsidRDefault="00122239" w:rsidP="0012223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2022 Scholarship Scoring Matrix</w:t>
      </w:r>
    </w:p>
    <w:p w14:paraId="207A2AD4" w14:textId="77777777" w:rsidR="00122239" w:rsidRDefault="00122239" w:rsidP="00122239">
      <w:pPr>
        <w:pStyle w:val="Default"/>
        <w:jc w:val="center"/>
        <w:rPr>
          <w:sz w:val="23"/>
          <w:szCs w:val="23"/>
        </w:rPr>
      </w:pPr>
    </w:p>
    <w:p w14:paraId="09C9C848" w14:textId="77777777" w:rsidR="00122239" w:rsidRDefault="00122239" w:rsidP="00122239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3D7EC" wp14:editId="5FEF2AB6">
                <wp:simplePos x="0" y="0"/>
                <wp:positionH relativeFrom="column">
                  <wp:posOffset>-88900</wp:posOffset>
                </wp:positionH>
                <wp:positionV relativeFrom="paragraph">
                  <wp:posOffset>98425</wp:posOffset>
                </wp:positionV>
                <wp:extent cx="6273800" cy="12128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C9CAB" id="Rectangle 1" o:spid="_x0000_s1026" style="position:absolute;margin-left:-7pt;margin-top:7.75pt;width:494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" filled="f" strokecolor="black [3213]" strokeweight="1pt"/>
            </w:pict>
          </mc:Fallback>
        </mc:AlternateContent>
      </w:r>
    </w:p>
    <w:p w14:paraId="1D152DA7" w14:textId="77777777" w:rsidR="00122239" w:rsidRPr="00122239" w:rsidRDefault="00122239" w:rsidP="00122239">
      <w:pPr>
        <w:pStyle w:val="Default"/>
        <w:rPr>
          <w:sz w:val="23"/>
          <w:szCs w:val="23"/>
        </w:rPr>
      </w:pPr>
      <w:r w:rsidRPr="00122239">
        <w:rPr>
          <w:sz w:val="23"/>
          <w:szCs w:val="23"/>
        </w:rPr>
        <w:t>Eligibility Screening:</w:t>
      </w:r>
    </w:p>
    <w:p w14:paraId="50851BAF" w14:textId="77777777" w:rsidR="00122239" w:rsidRPr="00122239" w:rsidRDefault="00122239" w:rsidP="00122239">
      <w:pPr>
        <w:pStyle w:val="Default"/>
        <w:rPr>
          <w:sz w:val="23"/>
          <w:szCs w:val="23"/>
        </w:rPr>
      </w:pPr>
      <w:r w:rsidRPr="00122239">
        <w:rPr>
          <w:sz w:val="23"/>
          <w:szCs w:val="23"/>
        </w:rPr>
        <w:t>Applicant Name: _______________________________________________</w:t>
      </w:r>
    </w:p>
    <w:p w14:paraId="1D83F55F" w14:textId="77777777" w:rsidR="00122239" w:rsidRPr="00122239" w:rsidRDefault="00122239" w:rsidP="00122239">
      <w:pPr>
        <w:pStyle w:val="Default"/>
        <w:rPr>
          <w:sz w:val="23"/>
          <w:szCs w:val="23"/>
        </w:rPr>
      </w:pPr>
      <w:r w:rsidRPr="00122239">
        <w:rPr>
          <w:sz w:val="23"/>
          <w:szCs w:val="23"/>
        </w:rPr>
        <w:t>Required Documents: _____ Application Form_____ Transcript_____ Essay</w:t>
      </w:r>
    </w:p>
    <w:p w14:paraId="6A690D75" w14:textId="77777777" w:rsidR="00122239" w:rsidRPr="00122239" w:rsidRDefault="00122239" w:rsidP="00122239">
      <w:pPr>
        <w:pStyle w:val="Default"/>
        <w:rPr>
          <w:sz w:val="23"/>
          <w:szCs w:val="23"/>
        </w:rPr>
      </w:pPr>
      <w:r w:rsidRPr="00122239">
        <w:rPr>
          <w:sz w:val="23"/>
          <w:szCs w:val="23"/>
        </w:rPr>
        <w:t>Met Deadline: ____ Yes ____ No</w:t>
      </w:r>
    </w:p>
    <w:p w14:paraId="5B363A70" w14:textId="77777777" w:rsidR="00122239" w:rsidRPr="00122239" w:rsidRDefault="00122239" w:rsidP="00122239">
      <w:pPr>
        <w:pStyle w:val="Default"/>
        <w:rPr>
          <w:sz w:val="23"/>
          <w:szCs w:val="23"/>
        </w:rPr>
      </w:pPr>
      <w:r w:rsidRPr="00122239">
        <w:rPr>
          <w:sz w:val="23"/>
          <w:szCs w:val="23"/>
        </w:rPr>
        <w:t xml:space="preserve">Enrolled: _____ No _____ Yes </w:t>
      </w:r>
      <w:r>
        <w:rPr>
          <w:sz w:val="23"/>
          <w:szCs w:val="23"/>
        </w:rPr>
        <w:t xml:space="preserve">– </w:t>
      </w:r>
      <w:r w:rsidRPr="00122239">
        <w:rPr>
          <w:sz w:val="23"/>
          <w:szCs w:val="23"/>
        </w:rPr>
        <w:t>Name &amp; Location:</w:t>
      </w:r>
      <w:r>
        <w:rPr>
          <w:sz w:val="23"/>
          <w:szCs w:val="23"/>
        </w:rPr>
        <w:t xml:space="preserve"> </w:t>
      </w:r>
      <w:r w:rsidRPr="00122239">
        <w:rPr>
          <w:sz w:val="23"/>
          <w:szCs w:val="23"/>
        </w:rPr>
        <w:t>___________________________</w:t>
      </w:r>
    </w:p>
    <w:p w14:paraId="4A6CBAF8" w14:textId="77777777" w:rsidR="00122239" w:rsidRDefault="00122239" w:rsidP="00122239">
      <w:pPr>
        <w:pStyle w:val="Default"/>
        <w:rPr>
          <w:sz w:val="23"/>
          <w:szCs w:val="23"/>
        </w:rPr>
      </w:pPr>
      <w:r w:rsidRPr="00122239">
        <w:rPr>
          <w:sz w:val="23"/>
          <w:szCs w:val="23"/>
        </w:rPr>
        <w:t>Required class course load: ____Yes ____ No</w:t>
      </w:r>
    </w:p>
    <w:p w14:paraId="484DA598" w14:textId="77777777" w:rsidR="00122239" w:rsidRDefault="00122239" w:rsidP="00122239">
      <w:pPr>
        <w:pStyle w:val="Default"/>
        <w:rPr>
          <w:b/>
          <w:bCs/>
          <w:sz w:val="23"/>
          <w:szCs w:val="23"/>
        </w:rPr>
      </w:pPr>
    </w:p>
    <w:p w14:paraId="65D68877" w14:textId="77777777" w:rsidR="00122239" w:rsidRDefault="00122239" w:rsidP="00122239">
      <w:pPr>
        <w:pStyle w:val="Default"/>
        <w:rPr>
          <w:b/>
          <w:bCs/>
          <w:sz w:val="23"/>
          <w:szCs w:val="23"/>
        </w:rPr>
      </w:pPr>
    </w:p>
    <w:p w14:paraId="723E2BAC" w14:textId="77777777" w:rsidR="00122239" w:rsidRDefault="00122239" w:rsidP="001222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Formatting: 10 points total Points Awarded________/10 </w:t>
      </w:r>
    </w:p>
    <w:p w14:paraId="561E5BA5" w14:textId="77777777" w:rsidR="00122239" w:rsidRDefault="00122239" w:rsidP="007700FA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Font size is 12 point 2 points </w:t>
      </w:r>
    </w:p>
    <w:p w14:paraId="65AEB403" w14:textId="77777777" w:rsidR="00122239" w:rsidRDefault="00122239" w:rsidP="007700FA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Margins are 1” 2 points </w:t>
      </w:r>
    </w:p>
    <w:p w14:paraId="7A3CC694" w14:textId="77777777" w:rsidR="00122239" w:rsidRDefault="00122239" w:rsidP="007700FA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Application is 8 1/2 x 11 2 points </w:t>
      </w:r>
    </w:p>
    <w:p w14:paraId="089B26C3" w14:textId="77777777" w:rsidR="00122239" w:rsidRDefault="00122239" w:rsidP="007700FA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Typed and double spaced 2 points </w:t>
      </w:r>
    </w:p>
    <w:p w14:paraId="432AB838" w14:textId="77777777" w:rsidR="00122239" w:rsidRDefault="00122239" w:rsidP="007700FA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Essay is 2-3 pages 2 points </w:t>
      </w:r>
    </w:p>
    <w:p w14:paraId="58EA0AB8" w14:textId="77777777" w:rsidR="00122239" w:rsidRDefault="00122239" w:rsidP="00122239">
      <w:pPr>
        <w:pStyle w:val="Default"/>
        <w:rPr>
          <w:b/>
          <w:bCs/>
          <w:sz w:val="23"/>
          <w:szCs w:val="23"/>
        </w:rPr>
      </w:pPr>
    </w:p>
    <w:p w14:paraId="25AA0E89" w14:textId="77777777" w:rsidR="00122239" w:rsidRDefault="00122239" w:rsidP="001222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Grammar and spelling: 15 points </w:t>
      </w:r>
      <w:proofErr w:type="spellStart"/>
      <w:r>
        <w:rPr>
          <w:b/>
          <w:bCs/>
          <w:sz w:val="23"/>
          <w:szCs w:val="23"/>
        </w:rPr>
        <w:t>Points</w:t>
      </w:r>
      <w:proofErr w:type="spellEnd"/>
      <w:r>
        <w:rPr>
          <w:b/>
          <w:bCs/>
          <w:sz w:val="23"/>
          <w:szCs w:val="23"/>
        </w:rPr>
        <w:t xml:space="preserve"> Awarded________/15 </w:t>
      </w:r>
    </w:p>
    <w:p w14:paraId="7835737E" w14:textId="77777777" w:rsidR="00122239" w:rsidRDefault="00122239" w:rsidP="007700F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There are numerous grammar and spelling mistakes – 1-5 points </w:t>
      </w:r>
    </w:p>
    <w:p w14:paraId="359C9C9D" w14:textId="77777777" w:rsidR="00122239" w:rsidRDefault="00122239" w:rsidP="007700F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There are few or no grammar or spelling mistakes but essay is difficult to read – 6-11 points </w:t>
      </w:r>
    </w:p>
    <w:p w14:paraId="543105FB" w14:textId="77777777" w:rsidR="00122239" w:rsidRDefault="00122239" w:rsidP="007700F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There are no grammar or spelling mistakes and essay is easy to read – 12-15 points </w:t>
      </w:r>
    </w:p>
    <w:p w14:paraId="77BF4AF1" w14:textId="77777777" w:rsidR="00122239" w:rsidRDefault="00122239" w:rsidP="00122239">
      <w:pPr>
        <w:pStyle w:val="Default"/>
        <w:rPr>
          <w:b/>
          <w:bCs/>
          <w:sz w:val="23"/>
          <w:szCs w:val="23"/>
        </w:rPr>
      </w:pPr>
    </w:p>
    <w:p w14:paraId="00AAFAD0" w14:textId="332D541D" w:rsidR="00122239" w:rsidRDefault="00122239" w:rsidP="001222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Personal Statement: </w:t>
      </w:r>
      <w:r w:rsidR="00DB1EA8" w:rsidRPr="007700FA">
        <w:rPr>
          <w:b/>
          <w:bCs/>
          <w:sz w:val="23"/>
          <w:szCs w:val="23"/>
        </w:rPr>
        <w:t>75</w:t>
      </w:r>
      <w:r>
        <w:rPr>
          <w:b/>
          <w:bCs/>
          <w:sz w:val="23"/>
          <w:szCs w:val="23"/>
        </w:rPr>
        <w:t xml:space="preserve"> points total Points Awarded________/75 </w:t>
      </w:r>
    </w:p>
    <w:p w14:paraId="3A64A965" w14:textId="77777777" w:rsidR="00122239" w:rsidRDefault="00122239" w:rsidP="007700F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Public health issues affecting Nevada 25 points </w:t>
      </w:r>
    </w:p>
    <w:p w14:paraId="42C36B7F" w14:textId="77777777" w:rsidR="00122239" w:rsidRDefault="00122239" w:rsidP="007700F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Problem or need is not clearly defined – 1-8 points </w:t>
      </w:r>
    </w:p>
    <w:p w14:paraId="5DFFCA57" w14:textId="77777777" w:rsidR="00122239" w:rsidRDefault="00122239" w:rsidP="007700F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Problem or need is clearly defined but not well documented – 8-17 points </w:t>
      </w:r>
    </w:p>
    <w:p w14:paraId="2A03577F" w14:textId="6D00B001" w:rsidR="00122239" w:rsidRDefault="00122239" w:rsidP="007700F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Problem or need is clearly defined and well documented – 17-25 points </w:t>
      </w:r>
    </w:p>
    <w:p w14:paraId="149F7D71" w14:textId="77777777" w:rsidR="007700FA" w:rsidRDefault="007700FA" w:rsidP="007700FA">
      <w:pPr>
        <w:pStyle w:val="Default"/>
        <w:rPr>
          <w:sz w:val="23"/>
          <w:szCs w:val="23"/>
        </w:rPr>
      </w:pPr>
    </w:p>
    <w:p w14:paraId="5D4079D4" w14:textId="5BE8FF85" w:rsidR="00122239" w:rsidRDefault="00122239" w:rsidP="007700F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Professional goals 25 points </w:t>
      </w:r>
    </w:p>
    <w:p w14:paraId="0D8E99ED" w14:textId="77777777" w:rsidR="00122239" w:rsidRDefault="00122239" w:rsidP="007700F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Goals are not clearly defined – 1-8 points </w:t>
      </w:r>
    </w:p>
    <w:p w14:paraId="32B3DFC2" w14:textId="77777777" w:rsidR="00122239" w:rsidRDefault="00122239" w:rsidP="007700F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Goals are clearly defined but either not consistent with class work or not realistic- 8-17 points </w:t>
      </w:r>
    </w:p>
    <w:p w14:paraId="399BD3F8" w14:textId="77777777" w:rsidR="00122239" w:rsidRDefault="00122239" w:rsidP="007700F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Goals are clearly defined, are consistent with class work and are realistic – 17-25 points </w:t>
      </w:r>
    </w:p>
    <w:p w14:paraId="18FC4662" w14:textId="4E6CFD8A" w:rsidR="00122239" w:rsidRDefault="00122239" w:rsidP="007700FA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If goals are not consistent with a PH career in NV application will be returned to selection committee with appropriate documentation. </w:t>
      </w:r>
    </w:p>
    <w:p w14:paraId="3E780A1C" w14:textId="77777777" w:rsidR="00DB1EA8" w:rsidRDefault="00DB1EA8" w:rsidP="00122239">
      <w:pPr>
        <w:pStyle w:val="Default"/>
        <w:rPr>
          <w:sz w:val="23"/>
          <w:szCs w:val="23"/>
        </w:rPr>
      </w:pPr>
    </w:p>
    <w:p w14:paraId="2124D62D" w14:textId="4647759E" w:rsidR="00122239" w:rsidRDefault="00122239" w:rsidP="007700F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Addressing the health issue 25 points </w:t>
      </w:r>
    </w:p>
    <w:p w14:paraId="1D393525" w14:textId="77777777" w:rsidR="00122239" w:rsidRDefault="00122239" w:rsidP="007700F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Addressing the health issue was not described – 1-5points </w:t>
      </w:r>
    </w:p>
    <w:p w14:paraId="36B89A25" w14:textId="77777777" w:rsidR="00122239" w:rsidRDefault="00122239" w:rsidP="007700F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Addressing the health issue was defined but not a match with goals – 8-17 </w:t>
      </w:r>
    </w:p>
    <w:p w14:paraId="62FE3EC7" w14:textId="77777777" w:rsidR="00122239" w:rsidRDefault="00122239" w:rsidP="007700F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Addressing the health issue is defined and a match with goals – 17-25 points </w:t>
      </w:r>
    </w:p>
    <w:p w14:paraId="00BDFA2A" w14:textId="77777777" w:rsidR="00122239" w:rsidRDefault="00122239" w:rsidP="00122239">
      <w:pPr>
        <w:pStyle w:val="Default"/>
        <w:rPr>
          <w:b/>
          <w:bCs/>
          <w:sz w:val="23"/>
          <w:szCs w:val="23"/>
        </w:rPr>
      </w:pPr>
    </w:p>
    <w:p w14:paraId="1332BDB4" w14:textId="77777777" w:rsidR="00122239" w:rsidRDefault="00122239" w:rsidP="001222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Total Points_________/100 </w:t>
      </w:r>
    </w:p>
    <w:p w14:paraId="6B3C37C1" w14:textId="77777777" w:rsidR="001B2733" w:rsidRDefault="00122239" w:rsidP="00122239">
      <w:bookmarkStart w:id="0" w:name="_GoBack"/>
      <w:bookmarkEnd w:id="0"/>
      <w:r>
        <w:rPr>
          <w:sz w:val="23"/>
          <w:szCs w:val="23"/>
        </w:rPr>
        <w:t>Reviewer: _______________________________________________</w:t>
      </w:r>
    </w:p>
    <w:sectPr w:rsidR="001B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204"/>
    <w:multiLevelType w:val="hybridMultilevel"/>
    <w:tmpl w:val="880A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B0F11"/>
    <w:multiLevelType w:val="hybridMultilevel"/>
    <w:tmpl w:val="3F6A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B396D"/>
    <w:multiLevelType w:val="hybridMultilevel"/>
    <w:tmpl w:val="9B88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39"/>
    <w:rsid w:val="00122239"/>
    <w:rsid w:val="00307578"/>
    <w:rsid w:val="003F7152"/>
    <w:rsid w:val="007700FA"/>
    <w:rsid w:val="00966FDA"/>
    <w:rsid w:val="00DB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E1B0"/>
  <w15:chartTrackingRefBased/>
  <w15:docId w15:val="{7DF13074-07B1-4137-AE2D-426C0521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7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1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A Thomas</dc:creator>
  <cp:keywords/>
  <dc:description/>
  <cp:lastModifiedBy>Shawn A Thomas</cp:lastModifiedBy>
  <cp:revision>3</cp:revision>
  <dcterms:created xsi:type="dcterms:W3CDTF">2021-12-30T22:41:00Z</dcterms:created>
  <dcterms:modified xsi:type="dcterms:W3CDTF">2022-02-23T18:11:00Z</dcterms:modified>
</cp:coreProperties>
</file>